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tblInd w:w="-176" w:type="dxa"/>
        <w:tblLook w:val="01E0" w:firstRow="1" w:lastRow="1" w:firstColumn="1" w:lastColumn="1" w:noHBand="0" w:noVBand="0"/>
      </w:tblPr>
      <w:tblGrid>
        <w:gridCol w:w="3984"/>
        <w:gridCol w:w="5690"/>
      </w:tblGrid>
      <w:tr w:rsidR="003864CF" w:rsidRPr="003B7520" w14:paraId="2DCF92F0" w14:textId="77777777" w:rsidTr="003E2539">
        <w:tc>
          <w:tcPr>
            <w:tcW w:w="3984" w:type="dxa"/>
            <w:shd w:val="clear" w:color="auto" w:fill="auto"/>
          </w:tcPr>
          <w:p w14:paraId="5D3FBD88" w14:textId="4E8C5EE6" w:rsidR="003864CF" w:rsidRPr="00A923D7" w:rsidRDefault="00BB7F67" w:rsidP="007749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D7">
              <w:rPr>
                <w:rFonts w:ascii="Times New Roman" w:hAnsi="Times New Roman"/>
                <w:sz w:val="24"/>
                <w:szCs w:val="24"/>
              </w:rPr>
              <w:t xml:space="preserve">UBND </w:t>
            </w:r>
            <w:r w:rsidR="009A51B3">
              <w:rPr>
                <w:rFonts w:ascii="Times New Roman" w:hAnsi="Times New Roman"/>
                <w:sz w:val="24"/>
                <w:szCs w:val="24"/>
              </w:rPr>
              <w:t>………………………….</w:t>
            </w:r>
          </w:p>
        </w:tc>
        <w:tc>
          <w:tcPr>
            <w:tcW w:w="5690" w:type="dxa"/>
            <w:shd w:val="clear" w:color="auto" w:fill="auto"/>
          </w:tcPr>
          <w:p w14:paraId="7156E657" w14:textId="77777777" w:rsidR="003864CF" w:rsidRPr="003B7520" w:rsidRDefault="003864CF" w:rsidP="00BF3CED">
            <w:pPr>
              <w:rPr>
                <w:rFonts w:ascii="Times New Roman" w:hAnsi="Times New Roman"/>
                <w:sz w:val="26"/>
                <w:szCs w:val="26"/>
              </w:rPr>
            </w:pPr>
            <w:r w:rsidRPr="003B752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B7520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3864CF" w:rsidRPr="003B7520" w14:paraId="2E05791E" w14:textId="77777777" w:rsidTr="003E2539">
        <w:tc>
          <w:tcPr>
            <w:tcW w:w="3984" w:type="dxa"/>
            <w:shd w:val="clear" w:color="auto" w:fill="auto"/>
          </w:tcPr>
          <w:p w14:paraId="5F7C6E3F" w14:textId="6FC8FC8D" w:rsidR="003864CF" w:rsidRPr="00A923D7" w:rsidRDefault="00C622CD" w:rsidP="001D4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TRƯỜNG </w:t>
            </w:r>
            <w:r w:rsidR="009A51B3">
              <w:rPr>
                <w:rFonts w:ascii="Times New Roman" w:hAnsi="Times New Roman"/>
                <w:b/>
                <w:bCs/>
                <w:sz w:val="26"/>
                <w:szCs w:val="26"/>
              </w:rPr>
              <w:t>M</w:t>
            </w:r>
            <w:r w:rsidR="00BF646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 </w:t>
            </w:r>
            <w:r w:rsidR="007119B3">
              <w:rPr>
                <w:rFonts w:ascii="Times New Roman" w:hAnsi="Times New Roman"/>
                <w:b/>
                <w:bCs/>
                <w:sz w:val="26"/>
                <w:szCs w:val="26"/>
              </w:rPr>
              <w:t>………</w:t>
            </w:r>
          </w:p>
        </w:tc>
        <w:tc>
          <w:tcPr>
            <w:tcW w:w="5690" w:type="dxa"/>
            <w:shd w:val="clear" w:color="auto" w:fill="auto"/>
          </w:tcPr>
          <w:p w14:paraId="439E613F" w14:textId="77777777" w:rsidR="003864CF" w:rsidRPr="003B7520" w:rsidRDefault="00A923D7" w:rsidP="003B75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3CCFDC98" wp14:editId="0D4E7A08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238760</wp:posOffset>
                      </wp:positionV>
                      <wp:extent cx="21336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CC9F037" id="Straight Connector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6pt,18.8pt" to="220.6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"/>
                  </w:pict>
                </mc:Fallback>
              </mc:AlternateContent>
            </w:r>
            <w:r w:rsidR="003864CF" w:rsidRPr="003B7520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</w:tc>
      </w:tr>
      <w:tr w:rsidR="00016C14" w:rsidRPr="003B7520" w14:paraId="217F1AB2" w14:textId="77777777" w:rsidTr="003E2539">
        <w:tc>
          <w:tcPr>
            <w:tcW w:w="3984" w:type="dxa"/>
            <w:shd w:val="clear" w:color="auto" w:fill="auto"/>
          </w:tcPr>
          <w:p w14:paraId="23043576" w14:textId="77777777" w:rsidR="00016C14" w:rsidRPr="003B7520" w:rsidRDefault="005A2878" w:rsidP="00BF3CED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16AC2AF9" wp14:editId="65F9506C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43815</wp:posOffset>
                      </wp:positionV>
                      <wp:extent cx="768350" cy="0"/>
                      <wp:effectExtent l="0" t="0" r="317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8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5E948AA"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85pt,3.45pt" to="122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"/>
                  </w:pict>
                </mc:Fallback>
              </mc:AlternateContent>
            </w:r>
          </w:p>
        </w:tc>
        <w:tc>
          <w:tcPr>
            <w:tcW w:w="5690" w:type="dxa"/>
            <w:shd w:val="clear" w:color="auto" w:fill="auto"/>
          </w:tcPr>
          <w:p w14:paraId="7383C73B" w14:textId="77777777" w:rsidR="00016C14" w:rsidRPr="003B7520" w:rsidRDefault="00016C14" w:rsidP="003B7520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16C14" w:rsidRPr="003B7520" w14:paraId="11BE752F" w14:textId="77777777" w:rsidTr="003E2539">
        <w:tc>
          <w:tcPr>
            <w:tcW w:w="3984" w:type="dxa"/>
            <w:shd w:val="clear" w:color="auto" w:fill="auto"/>
          </w:tcPr>
          <w:p w14:paraId="242FE6AC" w14:textId="4410A173" w:rsidR="00016C14" w:rsidRPr="00A923D7" w:rsidRDefault="00016C14" w:rsidP="00BF6466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Số:</w:t>
            </w:r>
            <w:r w:rsidR="00774982"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A923D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/</w:t>
            </w:r>
            <w:r w:rsidR="001D4CDE">
              <w:rPr>
                <w:rFonts w:ascii="Times New Roman" w:hAnsi="Times New Roman"/>
                <w:bCs/>
                <w:sz w:val="26"/>
                <w:szCs w:val="26"/>
              </w:rPr>
              <w:t>MN</w:t>
            </w:r>
            <w:r w:rsidR="009A51B3">
              <w:rPr>
                <w:rFonts w:ascii="Times New Roman" w:hAnsi="Times New Roman"/>
                <w:bCs/>
                <w:sz w:val="26"/>
                <w:szCs w:val="26"/>
              </w:rPr>
              <w:t>…..</w:t>
            </w:r>
          </w:p>
        </w:tc>
        <w:tc>
          <w:tcPr>
            <w:tcW w:w="5690" w:type="dxa"/>
            <w:shd w:val="clear" w:color="auto" w:fill="auto"/>
          </w:tcPr>
          <w:p w14:paraId="5CB11D50" w14:textId="77777777" w:rsidR="00016C14" w:rsidRPr="003B7520" w:rsidRDefault="00A923D7" w:rsidP="00E84068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Cs w:val="26"/>
              </w:rPr>
              <w:t>………..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........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, ngày 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 tháng 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 năm 20</w:t>
            </w:r>
            <w:r w:rsidR="00CC25D1" w:rsidRPr="00A923D7">
              <w:rPr>
                <w:rFonts w:ascii="Times New Roman" w:hAnsi="Times New Roman"/>
                <w:i/>
                <w:iCs/>
                <w:szCs w:val="26"/>
              </w:rPr>
              <w:t>2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</w:p>
        </w:tc>
      </w:tr>
    </w:tbl>
    <w:p w14:paraId="157D40CB" w14:textId="7406E766" w:rsidR="001D4CDE" w:rsidRDefault="001D4CDE" w:rsidP="00BF3CE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1D4CDE">
        <w:rPr>
          <w:rFonts w:ascii="Times New Roman" w:hAnsi="Times New Roman"/>
          <w:sz w:val="24"/>
          <w:szCs w:val="24"/>
        </w:rPr>
        <w:t xml:space="preserve">V/v đề nghị Phê duyệt Kế hoạch </w:t>
      </w:r>
    </w:p>
    <w:p w14:paraId="52A24DDC" w14:textId="47E818D5" w:rsidR="003864CF" w:rsidRPr="001D4CDE" w:rsidRDefault="001D4CDE" w:rsidP="00BF3CE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1D4CDE">
        <w:rPr>
          <w:rFonts w:ascii="Times New Roman" w:hAnsi="Times New Roman"/>
          <w:sz w:val="24"/>
          <w:szCs w:val="24"/>
        </w:rPr>
        <w:t>tuyển sinh năm học 202…-20</w:t>
      </w:r>
      <w:r>
        <w:rPr>
          <w:rFonts w:ascii="Times New Roman" w:hAnsi="Times New Roman"/>
          <w:sz w:val="24"/>
          <w:szCs w:val="24"/>
        </w:rPr>
        <w:t>2</w:t>
      </w:r>
      <w:r w:rsidRPr="001D4CDE">
        <w:rPr>
          <w:rFonts w:ascii="Times New Roman" w:hAnsi="Times New Roman"/>
          <w:sz w:val="24"/>
          <w:szCs w:val="24"/>
        </w:rPr>
        <w:t>…</w:t>
      </w:r>
    </w:p>
    <w:p w14:paraId="0761218B" w14:textId="77777777" w:rsidR="00BF6466" w:rsidRDefault="00BF6466" w:rsidP="001D4CDE">
      <w:pPr>
        <w:rPr>
          <w:rFonts w:ascii="Times New Roman" w:hAnsi="Times New Roman"/>
          <w:b/>
        </w:rPr>
      </w:pPr>
    </w:p>
    <w:p w14:paraId="21B3DA1C" w14:textId="070A3548" w:rsidR="001D4CDE" w:rsidRDefault="001D4CDE" w:rsidP="00A02C2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Kính gửi: Hội đồng trường </w:t>
      </w:r>
      <w:r w:rsidR="00A02C29">
        <w:rPr>
          <w:rFonts w:ascii="Times New Roman" w:hAnsi="Times New Roman"/>
          <w:b/>
        </w:rPr>
        <w:t xml:space="preserve">Trường </w:t>
      </w:r>
      <w:r>
        <w:rPr>
          <w:rFonts w:ascii="Times New Roman" w:hAnsi="Times New Roman"/>
          <w:b/>
        </w:rPr>
        <w:t>MN ………………</w:t>
      </w:r>
    </w:p>
    <w:p w14:paraId="125A3B7E" w14:textId="77777777" w:rsidR="00CE2FCA" w:rsidRPr="00A923D7" w:rsidRDefault="00CE2FCA" w:rsidP="00BF3CED">
      <w:pPr>
        <w:ind w:firstLine="720"/>
        <w:jc w:val="both"/>
        <w:rPr>
          <w:rFonts w:ascii="Times New Roman" w:hAnsi="Times New Roman"/>
        </w:rPr>
      </w:pPr>
    </w:p>
    <w:p w14:paraId="4A969E29" w14:textId="0F3E6E54" w:rsidR="00AB6C0D" w:rsidRPr="00AB6C0D" w:rsidRDefault="00AB6C0D" w:rsidP="00AB6C0D">
      <w:pPr>
        <w:spacing w:after="120" w:line="312" w:lineRule="auto"/>
        <w:jc w:val="both"/>
        <w:rPr>
          <w:rFonts w:ascii="Times New Roman" w:hAnsi="Times New Roman"/>
          <w:color w:val="FF0000"/>
        </w:rPr>
      </w:pPr>
      <w:r w:rsidRPr="00AB6C0D">
        <w:rPr>
          <w:rFonts w:ascii="Times New Roman" w:hAnsi="Times New Roman"/>
        </w:rPr>
        <w:t xml:space="preserve"> </w:t>
      </w:r>
      <w:r w:rsidRPr="00AB6C0D">
        <w:rPr>
          <w:rFonts w:ascii="Times New Roman" w:hAnsi="Times New Roman"/>
        </w:rPr>
        <w:tab/>
        <w:t>Căn cứ Nghị định số 24/2021/NĐ-CP ngày 23 tháng 3 năm 2021 của Chính phủ quy định việc quản lý trong cơ sở giáo dục mầm non và cơ sở giáo dục phổ thông công lập</w:t>
      </w:r>
      <w:r>
        <w:rPr>
          <w:rFonts w:ascii="Times New Roman" w:hAnsi="Times New Roman"/>
          <w:color w:val="FF0000"/>
        </w:rPr>
        <w:t>;</w:t>
      </w:r>
      <w:r w:rsidR="001D4CDE" w:rsidRPr="00AB6C0D">
        <w:rPr>
          <w:rFonts w:ascii="Times New Roman" w:hAnsi="Times New Roman"/>
          <w:color w:val="FF0000"/>
        </w:rPr>
        <w:t xml:space="preserve"> </w:t>
      </w:r>
      <w:r w:rsidR="001D4CDE" w:rsidRPr="00AB6C0D">
        <w:rPr>
          <w:rFonts w:ascii="Times New Roman" w:hAnsi="Times New Roman"/>
          <w:color w:val="FF0000"/>
        </w:rPr>
        <w:tab/>
      </w:r>
    </w:p>
    <w:p w14:paraId="30A2723F" w14:textId="6B9FE480" w:rsidR="00AB6C0D" w:rsidRDefault="00AB6C0D" w:rsidP="00AB6C0D">
      <w:pPr>
        <w:spacing w:after="120" w:line="312" w:lineRule="auto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color w:val="FF0000"/>
        </w:rPr>
        <w:tab/>
        <w:t>Căn cứ</w:t>
      </w:r>
      <w:r w:rsidR="007119B3" w:rsidRPr="001D4CDE">
        <w:rPr>
          <w:rFonts w:ascii="Times New Roman" w:hAnsi="Times New Roman"/>
          <w:color w:val="FF0000"/>
        </w:rPr>
        <w:t xml:space="preserve"> Quyết định số …../QĐ-UBND ngày ….. tháng ….. năm 202….. của Chủ tịch Ủy ban nhân dân huyện ….. về </w:t>
      </w:r>
      <w:r w:rsidR="007119B3" w:rsidRPr="001D4CDE">
        <w:rPr>
          <w:rFonts w:ascii="Times New Roman" w:hAnsi="Times New Roman"/>
          <w:color w:val="FF0000"/>
          <w:lang w:val="nl-NL"/>
        </w:rPr>
        <w:t>Chỉ tiêu phát triển sự nghiệp giáo dục và Đào tạo</w:t>
      </w:r>
      <w:r>
        <w:rPr>
          <w:rFonts w:ascii="Times New Roman" w:hAnsi="Times New Roman"/>
          <w:color w:val="FF0000"/>
          <w:lang w:val="nl-NL"/>
        </w:rPr>
        <w:t>.</w:t>
      </w:r>
      <w:r w:rsidR="001D4CDE">
        <w:rPr>
          <w:rFonts w:ascii="Times New Roman" w:hAnsi="Times New Roman"/>
          <w:color w:val="FF0000"/>
          <w:lang w:val="nl-NL"/>
        </w:rPr>
        <w:t xml:space="preserve"> </w:t>
      </w:r>
      <w:r w:rsidR="001D4CDE" w:rsidRPr="001D4CDE">
        <w:rPr>
          <w:rFonts w:ascii="Times New Roman" w:hAnsi="Times New Roman"/>
          <w:lang w:val="nl-NL"/>
        </w:rPr>
        <w:tab/>
      </w:r>
    </w:p>
    <w:p w14:paraId="70EC1A4F" w14:textId="1ECD966E" w:rsidR="001D4CDE" w:rsidRDefault="00AB6C0D" w:rsidP="00AB6C0D">
      <w:pPr>
        <w:spacing w:after="120" w:line="312" w:lineRule="auto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ab/>
      </w:r>
      <w:r w:rsidR="001D4CDE" w:rsidRPr="001D4CDE">
        <w:rPr>
          <w:rFonts w:ascii="Times New Roman" w:hAnsi="Times New Roman"/>
          <w:lang w:val="nl-NL"/>
        </w:rPr>
        <w:t xml:space="preserve">Trường MN ............. đã </w:t>
      </w:r>
      <w:r w:rsidR="009A51B3">
        <w:rPr>
          <w:rFonts w:ascii="Times New Roman" w:hAnsi="Times New Roman"/>
          <w:lang w:val="nl-NL"/>
        </w:rPr>
        <w:t>d</w:t>
      </w:r>
      <w:r w:rsidR="001D4CDE" w:rsidRPr="001D4CDE">
        <w:rPr>
          <w:rFonts w:ascii="Times New Roman" w:hAnsi="Times New Roman"/>
          <w:lang w:val="nl-NL"/>
        </w:rPr>
        <w:t xml:space="preserve">ự thảo Kế hoạch tuyển sinh </w:t>
      </w:r>
      <w:r w:rsidR="001D4CDE" w:rsidRPr="00A02C29">
        <w:rPr>
          <w:rFonts w:ascii="Times New Roman" w:hAnsi="Times New Roman"/>
          <w:lang w:val="nl-NL"/>
        </w:rPr>
        <w:t>năm học 202…-202… (</w:t>
      </w:r>
      <w:r w:rsidR="001D4CDE" w:rsidRPr="00A02C29">
        <w:rPr>
          <w:rFonts w:ascii="Times New Roman" w:hAnsi="Times New Roman"/>
          <w:i/>
          <w:iCs/>
          <w:lang w:val="nl-NL"/>
        </w:rPr>
        <w:t xml:space="preserve">đính kèm </w:t>
      </w:r>
      <w:r w:rsidR="009A51B3" w:rsidRPr="00A02C29">
        <w:rPr>
          <w:rFonts w:ascii="Times New Roman" w:hAnsi="Times New Roman"/>
          <w:i/>
          <w:iCs/>
          <w:lang w:val="nl-NL"/>
        </w:rPr>
        <w:t>d</w:t>
      </w:r>
      <w:r w:rsidR="001D4CDE" w:rsidRPr="00A02C29">
        <w:rPr>
          <w:rFonts w:ascii="Times New Roman" w:hAnsi="Times New Roman"/>
          <w:i/>
          <w:iCs/>
          <w:lang w:val="nl-NL"/>
        </w:rPr>
        <w:t>ự thảo Kế hoạch</w:t>
      </w:r>
      <w:r w:rsidR="001D4CDE" w:rsidRPr="00A02C29">
        <w:rPr>
          <w:rFonts w:ascii="Times New Roman" w:hAnsi="Times New Roman"/>
          <w:lang w:val="nl-NL"/>
        </w:rPr>
        <w:t>)</w:t>
      </w:r>
      <w:r w:rsidRPr="00A02C29">
        <w:rPr>
          <w:rFonts w:ascii="Times New Roman" w:hAnsi="Times New Roman"/>
          <w:lang w:val="nl-NL"/>
        </w:rPr>
        <w:t xml:space="preserve">, </w:t>
      </w:r>
      <w:r w:rsidR="009A51B3" w:rsidRPr="00A02C29">
        <w:rPr>
          <w:rFonts w:ascii="Times New Roman" w:hAnsi="Times New Roman"/>
          <w:lang w:val="nl-NL"/>
        </w:rPr>
        <w:t xml:space="preserve">đề nghị </w:t>
      </w:r>
      <w:r w:rsidR="001D4CDE">
        <w:rPr>
          <w:rFonts w:ascii="Times New Roman" w:hAnsi="Times New Roman"/>
          <w:lang w:val="nl-NL"/>
        </w:rPr>
        <w:t xml:space="preserve">Hội đồng trường </w:t>
      </w:r>
      <w:r w:rsidR="00A02C29">
        <w:rPr>
          <w:rFonts w:ascii="Times New Roman" w:hAnsi="Times New Roman"/>
          <w:lang w:val="nl-NL"/>
        </w:rPr>
        <w:t xml:space="preserve">Trường </w:t>
      </w:r>
      <w:bookmarkStart w:id="0" w:name="_GoBack"/>
      <w:bookmarkEnd w:id="0"/>
      <w:r w:rsidR="001D4CDE" w:rsidRPr="001D4CDE">
        <w:rPr>
          <w:rFonts w:ascii="Times New Roman" w:hAnsi="Times New Roman"/>
          <w:lang w:val="nl-NL"/>
        </w:rPr>
        <w:t>MN .............</w:t>
      </w:r>
      <w:r w:rsidR="001D4CDE">
        <w:rPr>
          <w:rFonts w:ascii="Times New Roman" w:hAnsi="Times New Roman"/>
          <w:lang w:val="nl-NL"/>
        </w:rPr>
        <w:t xml:space="preserve"> xem xét, quyết định.</w:t>
      </w:r>
      <w:r>
        <w:rPr>
          <w:rFonts w:ascii="Times New Roman" w:hAnsi="Times New Roman"/>
          <w:lang w:val="nl-NL"/>
        </w:rPr>
        <w:t>/.</w:t>
      </w:r>
    </w:p>
    <w:p w14:paraId="1FFFD1EF" w14:textId="77777777" w:rsidR="000118FD" w:rsidRPr="00FB317A" w:rsidRDefault="000118FD" w:rsidP="00207400">
      <w:pPr>
        <w:ind w:firstLine="720"/>
        <w:jc w:val="both"/>
        <w:rPr>
          <w:rFonts w:ascii="Times New Roman" w:hAnsi="Times New Roman"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393"/>
      </w:tblGrid>
      <w:tr w:rsidR="00560439" w:rsidRPr="003B7520" w14:paraId="752192D0" w14:textId="77777777" w:rsidTr="00997CD5">
        <w:trPr>
          <w:trHeight w:val="2416"/>
        </w:trPr>
        <w:tc>
          <w:tcPr>
            <w:tcW w:w="4962" w:type="dxa"/>
            <w:shd w:val="clear" w:color="auto" w:fill="auto"/>
          </w:tcPr>
          <w:p w14:paraId="342588E7" w14:textId="77777777" w:rsidR="00560439" w:rsidRPr="007013AA" w:rsidRDefault="00560439" w:rsidP="00560439">
            <w:pPr>
              <w:rPr>
                <w:rFonts w:ascii="Times New Roman" w:hAnsi="Times New Roman"/>
                <w:b/>
                <w:bCs/>
                <w:lang w:val="nl-NL"/>
              </w:rPr>
            </w:pPr>
            <w:r w:rsidRPr="007013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Nơi nhận: </w:t>
            </w:r>
          </w:p>
          <w:p w14:paraId="1F01DFE9" w14:textId="3FF546EA" w:rsidR="00C94A04" w:rsidRPr="007013AA" w:rsidRDefault="00560439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 w:rsidR="001D4CDE">
              <w:rPr>
                <w:rFonts w:ascii="Times New Roman" w:hAnsi="Times New Roman"/>
                <w:sz w:val="22"/>
                <w:szCs w:val="22"/>
                <w:lang w:val="nl-NL"/>
              </w:rPr>
              <w:t>Như trên</w:t>
            </w: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  <w:p w14:paraId="25F7A6E4" w14:textId="77777777" w:rsidR="003B7504" w:rsidRPr="007013AA" w:rsidRDefault="00C94A04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 w:rsidR="003B7504" w:rsidRPr="007013AA">
              <w:rPr>
                <w:rFonts w:ascii="Times New Roman" w:hAnsi="Times New Roman"/>
                <w:sz w:val="22"/>
                <w:szCs w:val="22"/>
                <w:lang w:val="nl-NL"/>
              </w:rPr>
              <w:t>Hiệu trưởng, Phó hiệu trưởng;</w:t>
            </w:r>
          </w:p>
          <w:p w14:paraId="28CA49FA" w14:textId="77777777" w:rsidR="003B7504" w:rsidRPr="007013AA" w:rsidRDefault="003B7504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Tổ văn phòng, các tổ chuyên môn;</w:t>
            </w:r>
          </w:p>
          <w:p w14:paraId="7384CACB" w14:textId="77777777" w:rsidR="00560439" w:rsidRPr="007013AA" w:rsidRDefault="003B7504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Các bộ phận có liên quan;</w:t>
            </w:r>
          </w:p>
          <w:p w14:paraId="4864B8D2" w14:textId="3FAE6177" w:rsidR="00560439" w:rsidRPr="003B7520" w:rsidRDefault="00560439" w:rsidP="00560439">
            <w:pPr>
              <w:rPr>
                <w:rFonts w:ascii="Times New Roman" w:hAnsi="Times New Roman"/>
                <w:sz w:val="22"/>
                <w:szCs w:val="22"/>
              </w:rPr>
            </w:pPr>
            <w:r w:rsidRPr="003B7520">
              <w:rPr>
                <w:rFonts w:ascii="Times New Roman" w:hAnsi="Times New Roman"/>
                <w:sz w:val="22"/>
                <w:szCs w:val="22"/>
              </w:rPr>
              <w:t>- Lưu: VT.</w:t>
            </w:r>
          </w:p>
          <w:p w14:paraId="5B13197E" w14:textId="77777777" w:rsidR="00560439" w:rsidRPr="003B7520" w:rsidRDefault="00560439" w:rsidP="003B752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shd w:val="clear" w:color="auto" w:fill="auto"/>
          </w:tcPr>
          <w:p w14:paraId="06C5E260" w14:textId="53796AE6" w:rsidR="00560439" w:rsidRPr="00997CD5" w:rsidRDefault="001D4CDE" w:rsidP="003B752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HIỆU TRƯỞNG</w:t>
            </w:r>
          </w:p>
          <w:p w14:paraId="7F7C493A" w14:textId="77777777" w:rsidR="00560439" w:rsidRPr="003B7520" w:rsidRDefault="00560439" w:rsidP="003B7520">
            <w:pPr>
              <w:jc w:val="center"/>
              <w:rPr>
                <w:rFonts w:ascii="Times New Roman" w:hAnsi="Times New Roman"/>
              </w:rPr>
            </w:pPr>
          </w:p>
          <w:p w14:paraId="5E1236DF" w14:textId="77777777" w:rsidR="00560439" w:rsidRPr="003B7520" w:rsidRDefault="00560439" w:rsidP="003B7520">
            <w:pPr>
              <w:jc w:val="center"/>
              <w:rPr>
                <w:rFonts w:ascii="Times New Roman" w:hAnsi="Times New Roman"/>
              </w:rPr>
            </w:pPr>
          </w:p>
          <w:p w14:paraId="7BCFEC23" w14:textId="77777777" w:rsidR="00560439" w:rsidRDefault="00560439" w:rsidP="003B7520">
            <w:pPr>
              <w:jc w:val="center"/>
              <w:rPr>
                <w:rFonts w:ascii="Times New Roman" w:hAnsi="Times New Roman"/>
              </w:rPr>
            </w:pPr>
          </w:p>
          <w:p w14:paraId="58F07E93" w14:textId="77777777" w:rsidR="007119B3" w:rsidRPr="003B7520" w:rsidRDefault="007119B3" w:rsidP="003B7520">
            <w:pPr>
              <w:jc w:val="center"/>
              <w:rPr>
                <w:rFonts w:ascii="Times New Roman" w:hAnsi="Times New Roman"/>
              </w:rPr>
            </w:pPr>
          </w:p>
          <w:p w14:paraId="72A306D4" w14:textId="77777777" w:rsidR="00560439" w:rsidRPr="00997CD5" w:rsidRDefault="00560439" w:rsidP="003B752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7349E6A1" w14:textId="655AB4EB" w:rsidR="00560439" w:rsidRPr="001201FB" w:rsidRDefault="007119B3" w:rsidP="003B752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…………………………</w:t>
            </w:r>
          </w:p>
        </w:tc>
      </w:tr>
    </w:tbl>
    <w:p w14:paraId="240A3E29" w14:textId="77777777" w:rsidR="00FB317A" w:rsidRDefault="00FB317A" w:rsidP="00560439">
      <w:pPr>
        <w:jc w:val="both"/>
        <w:rPr>
          <w:rFonts w:ascii="Times New Roman" w:hAnsi="Times New Roman"/>
        </w:rPr>
      </w:pPr>
    </w:p>
    <w:p w14:paraId="37FF6377" w14:textId="77777777" w:rsidR="00FB317A" w:rsidRDefault="00FB317A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CD891F0" w14:textId="77777777" w:rsidR="007119B3" w:rsidRDefault="007119B3" w:rsidP="00FB317A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lastRenderedPageBreak/>
        <w:t>KẾ HOẠCH TUYỂN SINH CỦA TRƯỜNG MẦM NON …………..</w:t>
      </w:r>
    </w:p>
    <w:p w14:paraId="0C76993F" w14:textId="1FFE7893" w:rsidR="001D4CDE" w:rsidRDefault="007119B3" w:rsidP="00FB317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 xml:space="preserve">NĂM HỌC </w:t>
      </w:r>
      <w:r w:rsidR="00FB317A" w:rsidRPr="00A923D7">
        <w:rPr>
          <w:rFonts w:ascii="Times New Roman" w:hAnsi="Times New Roman"/>
          <w:b/>
        </w:rPr>
        <w:t>202</w:t>
      </w:r>
      <w:r>
        <w:rPr>
          <w:rFonts w:ascii="Times New Roman" w:hAnsi="Times New Roman"/>
          <w:b/>
        </w:rPr>
        <w:t>…</w:t>
      </w:r>
      <w:r w:rsidR="00FB317A" w:rsidRPr="00A923D7">
        <w:rPr>
          <w:rFonts w:ascii="Times New Roman" w:hAnsi="Times New Roman"/>
          <w:b/>
        </w:rPr>
        <w:t xml:space="preserve"> </w:t>
      </w:r>
      <w:r w:rsidR="00FB317A">
        <w:rPr>
          <w:rFonts w:ascii="Times New Roman" w:hAnsi="Times New Roman"/>
          <w:b/>
        </w:rPr>
        <w:t>-</w:t>
      </w:r>
      <w:r w:rsidR="00FB317A" w:rsidRPr="00A923D7">
        <w:rPr>
          <w:rFonts w:ascii="Times New Roman" w:hAnsi="Times New Roman"/>
          <w:b/>
        </w:rPr>
        <w:t xml:space="preserve"> 202</w:t>
      </w:r>
      <w:r>
        <w:rPr>
          <w:rFonts w:ascii="Times New Roman" w:hAnsi="Times New Roman"/>
          <w:b/>
        </w:rPr>
        <w:t>…</w:t>
      </w:r>
    </w:p>
    <w:sectPr w:rsidR="001D4CDE" w:rsidSect="00352D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6C986" w14:textId="77777777" w:rsidR="00072CF3" w:rsidRDefault="00072CF3" w:rsidP="00FF3167">
      <w:r>
        <w:separator/>
      </w:r>
    </w:p>
  </w:endnote>
  <w:endnote w:type="continuationSeparator" w:id="0">
    <w:p w14:paraId="3E0A6437" w14:textId="77777777" w:rsidR="00072CF3" w:rsidRDefault="00072CF3" w:rsidP="00FF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61203" w14:textId="77777777" w:rsidR="0012021C" w:rsidRDefault="001202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A73E3" w14:textId="77777777" w:rsidR="00FF3167" w:rsidRDefault="00FF31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E26BB" w14:textId="77777777" w:rsidR="0012021C" w:rsidRDefault="001202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A8163" w14:textId="77777777" w:rsidR="00072CF3" w:rsidRDefault="00072CF3" w:rsidP="00FF3167">
      <w:r>
        <w:separator/>
      </w:r>
    </w:p>
  </w:footnote>
  <w:footnote w:type="continuationSeparator" w:id="0">
    <w:p w14:paraId="1E5776AC" w14:textId="77777777" w:rsidR="00072CF3" w:rsidRDefault="00072CF3" w:rsidP="00FF3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F6207" w14:textId="77777777" w:rsidR="0012021C" w:rsidRDefault="001202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382658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9F67E13" w14:textId="1B0144F7" w:rsidR="007761F9" w:rsidRPr="0012021C" w:rsidRDefault="004250BE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12021C">
          <w:rPr>
            <w:rFonts w:ascii="Times New Roman" w:hAnsi="Times New Roman"/>
            <w:sz w:val="24"/>
            <w:szCs w:val="24"/>
          </w:rPr>
          <w:fldChar w:fldCharType="begin"/>
        </w:r>
        <w:r w:rsidR="007761F9" w:rsidRPr="0012021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2021C">
          <w:rPr>
            <w:rFonts w:ascii="Times New Roman" w:hAnsi="Times New Roman"/>
            <w:sz w:val="24"/>
            <w:szCs w:val="24"/>
          </w:rPr>
          <w:fldChar w:fldCharType="separate"/>
        </w:r>
        <w:r w:rsidR="00A02C29" w:rsidRPr="00A02C29">
          <w:rPr>
            <w:rFonts w:ascii="Times New Roman" w:hAnsi="Times New Roman"/>
            <w:noProof/>
            <w:sz w:val="24"/>
            <w:szCs w:val="24"/>
            <w:lang w:val="vi-VN"/>
          </w:rPr>
          <w:t>2</w:t>
        </w:r>
        <w:r w:rsidRPr="0012021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04F6868" w14:textId="77777777" w:rsidR="007761F9" w:rsidRDefault="007761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3619E" w14:textId="77777777" w:rsidR="0012021C" w:rsidRDefault="001202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512C7"/>
    <w:multiLevelType w:val="hybridMultilevel"/>
    <w:tmpl w:val="5B6A824E"/>
    <w:lvl w:ilvl="0" w:tplc="2D50B8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B5A7D"/>
    <w:multiLevelType w:val="hybridMultilevel"/>
    <w:tmpl w:val="746E2FE2"/>
    <w:lvl w:ilvl="0" w:tplc="CC2AF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B2F"/>
    <w:rsid w:val="000111C1"/>
    <w:rsid w:val="000118FD"/>
    <w:rsid w:val="00015833"/>
    <w:rsid w:val="0001636F"/>
    <w:rsid w:val="00016C14"/>
    <w:rsid w:val="000348CD"/>
    <w:rsid w:val="000367D2"/>
    <w:rsid w:val="00037FBD"/>
    <w:rsid w:val="00051184"/>
    <w:rsid w:val="00063F5F"/>
    <w:rsid w:val="00071642"/>
    <w:rsid w:val="00072CF3"/>
    <w:rsid w:val="000A2DBC"/>
    <w:rsid w:val="000B3E55"/>
    <w:rsid w:val="000B693E"/>
    <w:rsid w:val="000C47F6"/>
    <w:rsid w:val="000C5DCB"/>
    <w:rsid w:val="000D04D0"/>
    <w:rsid w:val="000F625F"/>
    <w:rsid w:val="001201FB"/>
    <w:rsid w:val="0012021C"/>
    <w:rsid w:val="0012534D"/>
    <w:rsid w:val="00143DFB"/>
    <w:rsid w:val="00160C50"/>
    <w:rsid w:val="00165705"/>
    <w:rsid w:val="0017611D"/>
    <w:rsid w:val="00184F62"/>
    <w:rsid w:val="001861C9"/>
    <w:rsid w:val="00197101"/>
    <w:rsid w:val="001A5435"/>
    <w:rsid w:val="001B7B64"/>
    <w:rsid w:val="001D256E"/>
    <w:rsid w:val="001D33D3"/>
    <w:rsid w:val="001D4CDE"/>
    <w:rsid w:val="00202D2F"/>
    <w:rsid w:val="00207400"/>
    <w:rsid w:val="0021357A"/>
    <w:rsid w:val="00225731"/>
    <w:rsid w:val="00261749"/>
    <w:rsid w:val="00271392"/>
    <w:rsid w:val="00276FE8"/>
    <w:rsid w:val="00281A69"/>
    <w:rsid w:val="00290D00"/>
    <w:rsid w:val="002B3D9B"/>
    <w:rsid w:val="002B6673"/>
    <w:rsid w:val="002D079B"/>
    <w:rsid w:val="002D3103"/>
    <w:rsid w:val="002E1840"/>
    <w:rsid w:val="002F45B8"/>
    <w:rsid w:val="00317425"/>
    <w:rsid w:val="00325FF5"/>
    <w:rsid w:val="003400FD"/>
    <w:rsid w:val="00352DCC"/>
    <w:rsid w:val="00367882"/>
    <w:rsid w:val="003720CF"/>
    <w:rsid w:val="0038486D"/>
    <w:rsid w:val="003864CF"/>
    <w:rsid w:val="00391F0A"/>
    <w:rsid w:val="00397E67"/>
    <w:rsid w:val="003B7504"/>
    <w:rsid w:val="003B7520"/>
    <w:rsid w:val="003C37BA"/>
    <w:rsid w:val="003C3FB7"/>
    <w:rsid w:val="003D3178"/>
    <w:rsid w:val="003E2539"/>
    <w:rsid w:val="003E3697"/>
    <w:rsid w:val="004121D2"/>
    <w:rsid w:val="004250BE"/>
    <w:rsid w:val="00434129"/>
    <w:rsid w:val="004351BB"/>
    <w:rsid w:val="0046511F"/>
    <w:rsid w:val="004828F5"/>
    <w:rsid w:val="00485F1E"/>
    <w:rsid w:val="00487B15"/>
    <w:rsid w:val="00495198"/>
    <w:rsid w:val="004A161E"/>
    <w:rsid w:val="004B3755"/>
    <w:rsid w:val="004B3D5D"/>
    <w:rsid w:val="004D2F61"/>
    <w:rsid w:val="004E634E"/>
    <w:rsid w:val="00501937"/>
    <w:rsid w:val="0050322C"/>
    <w:rsid w:val="00503F62"/>
    <w:rsid w:val="00556A49"/>
    <w:rsid w:val="00560439"/>
    <w:rsid w:val="00575558"/>
    <w:rsid w:val="00577A72"/>
    <w:rsid w:val="00585AB6"/>
    <w:rsid w:val="00594656"/>
    <w:rsid w:val="005A2878"/>
    <w:rsid w:val="005B4348"/>
    <w:rsid w:val="005D3028"/>
    <w:rsid w:val="005F6093"/>
    <w:rsid w:val="00613E87"/>
    <w:rsid w:val="006219AC"/>
    <w:rsid w:val="00621DB8"/>
    <w:rsid w:val="00625FBA"/>
    <w:rsid w:val="0063259C"/>
    <w:rsid w:val="00633A56"/>
    <w:rsid w:val="00651539"/>
    <w:rsid w:val="00682B4D"/>
    <w:rsid w:val="006B1BE5"/>
    <w:rsid w:val="006B417B"/>
    <w:rsid w:val="006B5F8C"/>
    <w:rsid w:val="006C62FA"/>
    <w:rsid w:val="006F616E"/>
    <w:rsid w:val="006F6BEB"/>
    <w:rsid w:val="007013AA"/>
    <w:rsid w:val="007119B3"/>
    <w:rsid w:val="00753ABD"/>
    <w:rsid w:val="007615DF"/>
    <w:rsid w:val="007621BE"/>
    <w:rsid w:val="0077009A"/>
    <w:rsid w:val="00774982"/>
    <w:rsid w:val="007761F9"/>
    <w:rsid w:val="007926FE"/>
    <w:rsid w:val="007A052B"/>
    <w:rsid w:val="007A1E0D"/>
    <w:rsid w:val="007B2B19"/>
    <w:rsid w:val="007C5AD7"/>
    <w:rsid w:val="007D58DA"/>
    <w:rsid w:val="007E131F"/>
    <w:rsid w:val="007E7593"/>
    <w:rsid w:val="008661E1"/>
    <w:rsid w:val="0088794A"/>
    <w:rsid w:val="008958CE"/>
    <w:rsid w:val="008A1429"/>
    <w:rsid w:val="008A2C73"/>
    <w:rsid w:val="008D50ED"/>
    <w:rsid w:val="00912BC5"/>
    <w:rsid w:val="00916A7B"/>
    <w:rsid w:val="00931A16"/>
    <w:rsid w:val="00942B10"/>
    <w:rsid w:val="00947D7B"/>
    <w:rsid w:val="00971F0B"/>
    <w:rsid w:val="00974E98"/>
    <w:rsid w:val="00977DC2"/>
    <w:rsid w:val="00987B23"/>
    <w:rsid w:val="00997CD5"/>
    <w:rsid w:val="009A51B3"/>
    <w:rsid w:val="009C4570"/>
    <w:rsid w:val="009C4BA0"/>
    <w:rsid w:val="009D0EE2"/>
    <w:rsid w:val="00A02C29"/>
    <w:rsid w:val="00A03B4C"/>
    <w:rsid w:val="00A104F5"/>
    <w:rsid w:val="00A26EC8"/>
    <w:rsid w:val="00A27DAF"/>
    <w:rsid w:val="00A75AE8"/>
    <w:rsid w:val="00A83B2F"/>
    <w:rsid w:val="00A905A9"/>
    <w:rsid w:val="00A923D7"/>
    <w:rsid w:val="00A9709D"/>
    <w:rsid w:val="00AB6C0D"/>
    <w:rsid w:val="00AC39A2"/>
    <w:rsid w:val="00AF38DA"/>
    <w:rsid w:val="00AF715F"/>
    <w:rsid w:val="00B07DE0"/>
    <w:rsid w:val="00B44444"/>
    <w:rsid w:val="00B55887"/>
    <w:rsid w:val="00B61A69"/>
    <w:rsid w:val="00B7026E"/>
    <w:rsid w:val="00B774DD"/>
    <w:rsid w:val="00B8643B"/>
    <w:rsid w:val="00B91E36"/>
    <w:rsid w:val="00B96FC2"/>
    <w:rsid w:val="00BA1052"/>
    <w:rsid w:val="00BA2B13"/>
    <w:rsid w:val="00BA75D5"/>
    <w:rsid w:val="00BB7F67"/>
    <w:rsid w:val="00BC0950"/>
    <w:rsid w:val="00BD5E59"/>
    <w:rsid w:val="00BE4500"/>
    <w:rsid w:val="00BF3CED"/>
    <w:rsid w:val="00BF6466"/>
    <w:rsid w:val="00C02F8F"/>
    <w:rsid w:val="00C049AD"/>
    <w:rsid w:val="00C344CF"/>
    <w:rsid w:val="00C41556"/>
    <w:rsid w:val="00C53777"/>
    <w:rsid w:val="00C622CD"/>
    <w:rsid w:val="00C6606F"/>
    <w:rsid w:val="00C8324C"/>
    <w:rsid w:val="00C83A3F"/>
    <w:rsid w:val="00C91232"/>
    <w:rsid w:val="00C94A04"/>
    <w:rsid w:val="00CB2F1B"/>
    <w:rsid w:val="00CB4E17"/>
    <w:rsid w:val="00CB6E64"/>
    <w:rsid w:val="00CC25D1"/>
    <w:rsid w:val="00CD36F5"/>
    <w:rsid w:val="00CD6A2A"/>
    <w:rsid w:val="00CE2468"/>
    <w:rsid w:val="00CE2FCA"/>
    <w:rsid w:val="00CF0609"/>
    <w:rsid w:val="00D07743"/>
    <w:rsid w:val="00D14129"/>
    <w:rsid w:val="00D3217C"/>
    <w:rsid w:val="00D3569A"/>
    <w:rsid w:val="00D41807"/>
    <w:rsid w:val="00D43174"/>
    <w:rsid w:val="00D92D19"/>
    <w:rsid w:val="00D93275"/>
    <w:rsid w:val="00D95832"/>
    <w:rsid w:val="00D97939"/>
    <w:rsid w:val="00DA6005"/>
    <w:rsid w:val="00DB4F03"/>
    <w:rsid w:val="00DC4BB6"/>
    <w:rsid w:val="00DE7D3C"/>
    <w:rsid w:val="00E16C63"/>
    <w:rsid w:val="00E361A9"/>
    <w:rsid w:val="00E63070"/>
    <w:rsid w:val="00E76359"/>
    <w:rsid w:val="00E77910"/>
    <w:rsid w:val="00E84068"/>
    <w:rsid w:val="00E86D15"/>
    <w:rsid w:val="00EA5C93"/>
    <w:rsid w:val="00EB64CA"/>
    <w:rsid w:val="00ED5DC5"/>
    <w:rsid w:val="00ED5F61"/>
    <w:rsid w:val="00ED7C28"/>
    <w:rsid w:val="00F07E8D"/>
    <w:rsid w:val="00F11FFB"/>
    <w:rsid w:val="00F12A87"/>
    <w:rsid w:val="00F2154B"/>
    <w:rsid w:val="00F33547"/>
    <w:rsid w:val="00F33C44"/>
    <w:rsid w:val="00F56154"/>
    <w:rsid w:val="00F62DC6"/>
    <w:rsid w:val="00F70852"/>
    <w:rsid w:val="00F72630"/>
    <w:rsid w:val="00F733B1"/>
    <w:rsid w:val="00F82DB7"/>
    <w:rsid w:val="00F85CA4"/>
    <w:rsid w:val="00FB1E4B"/>
    <w:rsid w:val="00FB317A"/>
    <w:rsid w:val="00FB4977"/>
    <w:rsid w:val="00FC132C"/>
    <w:rsid w:val="00FC2E55"/>
    <w:rsid w:val="00FC3E74"/>
    <w:rsid w:val="00FD222E"/>
    <w:rsid w:val="00FD3A41"/>
    <w:rsid w:val="00FD5012"/>
    <w:rsid w:val="00FF3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58BA9121"/>
  <w15:docId w15:val="{2C4BE86D-61E8-4B32-8801-BA1EADF6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E36"/>
    <w:rPr>
      <w:rFonts w:ascii="VNI-Times" w:hAnsi="VNI-Times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3755"/>
    <w:pPr>
      <w:ind w:firstLine="720"/>
      <w:jc w:val="both"/>
    </w:pPr>
    <w:rPr>
      <w:szCs w:val="20"/>
    </w:rPr>
  </w:style>
  <w:style w:type="table" w:styleId="TableGrid">
    <w:name w:val="Table Grid"/>
    <w:basedOn w:val="TableNormal"/>
    <w:rsid w:val="00386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F3167"/>
    <w:rPr>
      <w:rFonts w:ascii="VNI-Times" w:hAnsi="VNI-Times"/>
      <w:sz w:val="28"/>
      <w:szCs w:val="28"/>
    </w:rPr>
  </w:style>
  <w:style w:type="paragraph" w:styleId="Footer">
    <w:name w:val="footer"/>
    <w:basedOn w:val="Normal"/>
    <w:link w:val="Foot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F3167"/>
    <w:rPr>
      <w:rFonts w:ascii="VNI-Times" w:hAnsi="VNI-Time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tænh khaùnh hoøa   coäng hoøa xaõ hoäi chuû nghóa vieät nam</vt:lpstr>
      <vt:lpstr>ubnd tænh khaùnh hoøa   coäng hoøa xaõ hoäi chuû nghóa vieät nam</vt:lpstr>
    </vt:vector>
  </TitlesOfParts>
  <Company>KHANH HOA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tænh khaùnh hoøa   coäng hoøa xaõ hoäi chuû nghóa vieät nam</dc:title>
  <dc:creator>TIEU HOC</dc:creator>
  <cp:lastModifiedBy>ASUS</cp:lastModifiedBy>
  <cp:revision>7</cp:revision>
  <dcterms:created xsi:type="dcterms:W3CDTF">2023-11-24T08:32:00Z</dcterms:created>
  <dcterms:modified xsi:type="dcterms:W3CDTF">2024-01-11T13:51:00Z</dcterms:modified>
</cp:coreProperties>
</file>